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FA787E">
        <w:rPr>
          <w:b/>
          <w:sz w:val="24"/>
          <w:szCs w:val="24"/>
        </w:rPr>
        <w:t xml:space="preserve">                           </w:t>
      </w:r>
      <w:r w:rsidR="006631FB">
        <w:rPr>
          <w:b/>
          <w:sz w:val="24"/>
          <w:szCs w:val="24"/>
        </w:rPr>
        <w:t xml:space="preserve">   </w:t>
      </w:r>
      <w:r w:rsidRPr="002B6816">
        <w:rPr>
          <w:sz w:val="28"/>
          <w:szCs w:val="28"/>
        </w:rPr>
        <w:t>Приложение №</w:t>
      </w:r>
      <w:r w:rsidR="00A77C22">
        <w:rPr>
          <w:sz w:val="28"/>
          <w:szCs w:val="28"/>
        </w:rPr>
        <w:t xml:space="preserve"> </w:t>
      </w:r>
      <w:r w:rsidR="00BC5C84">
        <w:rPr>
          <w:sz w:val="28"/>
          <w:szCs w:val="28"/>
        </w:rPr>
        <w:t>9</w:t>
      </w:r>
      <w:r w:rsidR="004E4774" w:rsidRPr="002B6816">
        <w:rPr>
          <w:sz w:val="28"/>
          <w:szCs w:val="28"/>
        </w:rPr>
        <w:t xml:space="preserve"> 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proofErr w:type="spellStart"/>
      <w:r w:rsidR="000B06C6" w:rsidRPr="002B6816">
        <w:rPr>
          <w:sz w:val="28"/>
          <w:szCs w:val="28"/>
        </w:rPr>
        <w:t>Духовщинского</w:t>
      </w:r>
      <w:proofErr w:type="spellEnd"/>
      <w:r w:rsidR="000B06C6" w:rsidRPr="002B6816">
        <w:rPr>
          <w:sz w:val="28"/>
          <w:szCs w:val="28"/>
        </w:rPr>
        <w:t xml:space="preserve"> </w:t>
      </w:r>
    </w:p>
    <w:p w:rsidR="000B06C6" w:rsidRPr="002B6816" w:rsidRDefault="000B06C6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   </w:t>
      </w:r>
      <w:r w:rsidR="002D1002" w:rsidRPr="002B6816">
        <w:rPr>
          <w:sz w:val="28"/>
          <w:szCs w:val="28"/>
        </w:rPr>
        <w:t>районного Совета</w:t>
      </w:r>
      <w:r w:rsidRPr="002B6816">
        <w:rPr>
          <w:sz w:val="28"/>
          <w:szCs w:val="28"/>
        </w:rPr>
        <w:t xml:space="preserve"> </w:t>
      </w:r>
      <w:r w:rsidR="002D1002" w:rsidRPr="002B6816">
        <w:rPr>
          <w:sz w:val="28"/>
          <w:szCs w:val="28"/>
        </w:rPr>
        <w:t xml:space="preserve"> депутатов </w:t>
      </w:r>
    </w:p>
    <w:p w:rsidR="003D3E73" w:rsidRDefault="000B06C6" w:rsidP="003D3E73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</w:t>
      </w:r>
      <w:r w:rsidR="00C277E5" w:rsidRPr="002B6816">
        <w:rPr>
          <w:sz w:val="28"/>
          <w:szCs w:val="28"/>
        </w:rPr>
        <w:t xml:space="preserve">           </w:t>
      </w:r>
      <w:r w:rsidR="003D3E73">
        <w:rPr>
          <w:sz w:val="28"/>
          <w:szCs w:val="28"/>
        </w:rPr>
        <w:t>от 20 декабря 2017 года № 89</w:t>
      </w:r>
    </w:p>
    <w:p w:rsidR="002D1002" w:rsidRPr="005D3CD1" w:rsidRDefault="002D1002" w:rsidP="00096DA4">
      <w:pPr>
        <w:jc w:val="right"/>
        <w:rPr>
          <w:sz w:val="28"/>
          <w:szCs w:val="28"/>
        </w:rPr>
      </w:pP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0A6628" w:rsidRDefault="006576B0" w:rsidP="006576B0">
      <w:pPr>
        <w:jc w:val="center"/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</w:p>
    <w:p w:rsidR="00AF0C6A" w:rsidRDefault="000A6628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район»</w:t>
      </w:r>
      <w:r w:rsidR="00BC5245">
        <w:rPr>
          <w:b/>
          <w:sz w:val="28"/>
          <w:szCs w:val="28"/>
        </w:rPr>
        <w:t xml:space="preserve"> </w:t>
      </w:r>
    </w:p>
    <w:p w:rsidR="006576B0" w:rsidRPr="00EF7664" w:rsidRDefault="00BC5245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  <w:r w:rsidR="00AF0C6A">
        <w:rPr>
          <w:b/>
          <w:sz w:val="28"/>
          <w:szCs w:val="28"/>
        </w:rPr>
        <w:t xml:space="preserve"> </w:t>
      </w:r>
      <w:r w:rsidR="006576B0" w:rsidRPr="00EF7664">
        <w:rPr>
          <w:b/>
          <w:sz w:val="28"/>
          <w:szCs w:val="28"/>
        </w:rPr>
        <w:t>на 20</w:t>
      </w:r>
      <w:r w:rsidR="00A75701">
        <w:rPr>
          <w:b/>
          <w:sz w:val="28"/>
          <w:szCs w:val="28"/>
        </w:rPr>
        <w:t>1</w:t>
      </w:r>
      <w:r w:rsidR="00AF0C6A">
        <w:rPr>
          <w:b/>
          <w:sz w:val="28"/>
          <w:szCs w:val="28"/>
        </w:rPr>
        <w:t>7</w:t>
      </w:r>
      <w:r w:rsidR="006576B0" w:rsidRPr="00EF7664">
        <w:rPr>
          <w:b/>
          <w:sz w:val="28"/>
          <w:szCs w:val="28"/>
        </w:rPr>
        <w:t xml:space="preserve"> год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  <w:r>
        <w:rPr>
          <w:sz w:val="28"/>
        </w:rPr>
        <w:t xml:space="preserve">      </w:t>
      </w: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786"/>
        <w:gridCol w:w="3609"/>
        <w:gridCol w:w="2805"/>
        <w:gridCol w:w="2520"/>
      </w:tblGrid>
      <w:tr w:rsidR="006576B0" w:rsidTr="009927EB">
        <w:trPr>
          <w:trHeight w:val="124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196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B1969">
              <w:rPr>
                <w:sz w:val="28"/>
                <w:szCs w:val="28"/>
              </w:rPr>
              <w:t>/</w:t>
            </w:r>
            <w:proofErr w:type="spellStart"/>
            <w:r w:rsidRPr="00FB196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AF0C6A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Вид заимствовани</w:t>
            </w:r>
            <w:r w:rsidR="00AF0C6A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Сумма,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привлечения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AF0C6A">
              <w:rPr>
                <w:b/>
                <w:sz w:val="28"/>
                <w:szCs w:val="28"/>
              </w:rPr>
              <w:t>7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Объем средств, направляемых на погашение основной суммы долга</w:t>
            </w:r>
          </w:p>
          <w:p w:rsidR="006576B0" w:rsidRPr="00FB1969" w:rsidRDefault="006576B0" w:rsidP="00AF0C6A">
            <w:pPr>
              <w:jc w:val="center"/>
              <w:rPr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AF0C6A">
              <w:rPr>
                <w:b/>
                <w:sz w:val="28"/>
                <w:szCs w:val="28"/>
              </w:rPr>
              <w:t>7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A73ECA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4"/>
              </w:rPr>
              <w:t>956,1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7F3E5B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972CD5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601DD0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B26F0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FB1969" w:rsidRDefault="00DB26F0">
            <w:pPr>
              <w:rPr>
                <w:sz w:val="28"/>
                <w:szCs w:val="28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601DD0" w:rsidRDefault="00DB26F0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547" w:rsidRDefault="00401547" w:rsidP="0076066F">
            <w:pPr>
              <w:jc w:val="center"/>
              <w:rPr>
                <w:b/>
                <w:sz w:val="28"/>
                <w:szCs w:val="28"/>
              </w:rPr>
            </w:pPr>
          </w:p>
          <w:p w:rsidR="00401547" w:rsidRDefault="00401547" w:rsidP="0076066F">
            <w:pPr>
              <w:jc w:val="center"/>
              <w:rPr>
                <w:b/>
                <w:sz w:val="28"/>
                <w:szCs w:val="28"/>
              </w:rPr>
            </w:pPr>
          </w:p>
          <w:p w:rsidR="00401547" w:rsidRDefault="00401547" w:rsidP="0076066F">
            <w:pPr>
              <w:jc w:val="center"/>
              <w:rPr>
                <w:b/>
                <w:sz w:val="28"/>
                <w:szCs w:val="28"/>
              </w:rPr>
            </w:pPr>
          </w:p>
          <w:p w:rsidR="00DB26F0" w:rsidRPr="0036681E" w:rsidRDefault="00A73ECA" w:rsidP="0076066F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sz w:val="24"/>
              </w:rPr>
              <w:t>956,1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F0" w:rsidRPr="00601DD0" w:rsidRDefault="007F3E5B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6"/>
      <w:headerReference w:type="default" r:id="rId7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DCF" w:rsidRDefault="00840DCF">
      <w:r>
        <w:separator/>
      </w:r>
    </w:p>
  </w:endnote>
  <w:endnote w:type="continuationSeparator" w:id="1">
    <w:p w:rsidR="00840DCF" w:rsidRDefault="00840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DCF" w:rsidRDefault="00840DCF">
      <w:r>
        <w:separator/>
      </w:r>
    </w:p>
  </w:footnote>
  <w:footnote w:type="continuationSeparator" w:id="1">
    <w:p w:rsidR="00840DCF" w:rsidRDefault="00840D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C352ED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914" w:rsidRDefault="00C352ED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/>
  <w:rsids>
    <w:rsidRoot w:val="00340703"/>
    <w:rsid w:val="000043AB"/>
    <w:rsid w:val="00015DF6"/>
    <w:rsid w:val="00030144"/>
    <w:rsid w:val="000450B2"/>
    <w:rsid w:val="000550B0"/>
    <w:rsid w:val="00096DA4"/>
    <w:rsid w:val="000A3E01"/>
    <w:rsid w:val="000A6628"/>
    <w:rsid w:val="000B06C6"/>
    <w:rsid w:val="00112AAE"/>
    <w:rsid w:val="00121F39"/>
    <w:rsid w:val="001414E6"/>
    <w:rsid w:val="001613C4"/>
    <w:rsid w:val="00164E78"/>
    <w:rsid w:val="0019140D"/>
    <w:rsid w:val="001B110B"/>
    <w:rsid w:val="002044F6"/>
    <w:rsid w:val="00213FB0"/>
    <w:rsid w:val="0021748D"/>
    <w:rsid w:val="00252ED0"/>
    <w:rsid w:val="00267357"/>
    <w:rsid w:val="002A54D1"/>
    <w:rsid w:val="002B6816"/>
    <w:rsid w:val="002D1002"/>
    <w:rsid w:val="002D44BF"/>
    <w:rsid w:val="002E0C16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91126"/>
    <w:rsid w:val="003A35C7"/>
    <w:rsid w:val="003B633B"/>
    <w:rsid w:val="003D3E73"/>
    <w:rsid w:val="003F29B8"/>
    <w:rsid w:val="00401547"/>
    <w:rsid w:val="00424A5E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A5930"/>
    <w:rsid w:val="004B68A8"/>
    <w:rsid w:val="004E0B00"/>
    <w:rsid w:val="004E4774"/>
    <w:rsid w:val="005149FA"/>
    <w:rsid w:val="00544822"/>
    <w:rsid w:val="00557996"/>
    <w:rsid w:val="0056651C"/>
    <w:rsid w:val="005744EF"/>
    <w:rsid w:val="00576A47"/>
    <w:rsid w:val="00590290"/>
    <w:rsid w:val="005925CD"/>
    <w:rsid w:val="005961CE"/>
    <w:rsid w:val="005A4731"/>
    <w:rsid w:val="005D3CD1"/>
    <w:rsid w:val="005D7B6A"/>
    <w:rsid w:val="005E2B3B"/>
    <w:rsid w:val="00601DD0"/>
    <w:rsid w:val="00603DF4"/>
    <w:rsid w:val="0060427E"/>
    <w:rsid w:val="0061348A"/>
    <w:rsid w:val="00614990"/>
    <w:rsid w:val="0062266A"/>
    <w:rsid w:val="00625AF5"/>
    <w:rsid w:val="006324FC"/>
    <w:rsid w:val="00640D99"/>
    <w:rsid w:val="006576B0"/>
    <w:rsid w:val="00661D3A"/>
    <w:rsid w:val="00662B94"/>
    <w:rsid w:val="006631FB"/>
    <w:rsid w:val="006B17F6"/>
    <w:rsid w:val="006B70C6"/>
    <w:rsid w:val="006C210A"/>
    <w:rsid w:val="006D43CF"/>
    <w:rsid w:val="00747B1B"/>
    <w:rsid w:val="0076066F"/>
    <w:rsid w:val="007872C9"/>
    <w:rsid w:val="007D250E"/>
    <w:rsid w:val="007D6E62"/>
    <w:rsid w:val="007D7954"/>
    <w:rsid w:val="007E4584"/>
    <w:rsid w:val="007E62FF"/>
    <w:rsid w:val="007F3E5B"/>
    <w:rsid w:val="007F5CA4"/>
    <w:rsid w:val="007F7B9C"/>
    <w:rsid w:val="0081017D"/>
    <w:rsid w:val="008219E9"/>
    <w:rsid w:val="008238B9"/>
    <w:rsid w:val="00840BA8"/>
    <w:rsid w:val="00840DCF"/>
    <w:rsid w:val="0088033A"/>
    <w:rsid w:val="00882591"/>
    <w:rsid w:val="00894E4E"/>
    <w:rsid w:val="008A36FC"/>
    <w:rsid w:val="008A4AF3"/>
    <w:rsid w:val="008E473F"/>
    <w:rsid w:val="008E6926"/>
    <w:rsid w:val="008F2626"/>
    <w:rsid w:val="00921AB7"/>
    <w:rsid w:val="00932914"/>
    <w:rsid w:val="00947975"/>
    <w:rsid w:val="00947B1C"/>
    <w:rsid w:val="00952F1F"/>
    <w:rsid w:val="00964CCD"/>
    <w:rsid w:val="00970B02"/>
    <w:rsid w:val="00972CD5"/>
    <w:rsid w:val="009927EB"/>
    <w:rsid w:val="009B79DF"/>
    <w:rsid w:val="009C356E"/>
    <w:rsid w:val="009C4843"/>
    <w:rsid w:val="009E06F5"/>
    <w:rsid w:val="009F43BC"/>
    <w:rsid w:val="00A03DC8"/>
    <w:rsid w:val="00A05329"/>
    <w:rsid w:val="00A1634E"/>
    <w:rsid w:val="00A45065"/>
    <w:rsid w:val="00A5743E"/>
    <w:rsid w:val="00A73ECA"/>
    <w:rsid w:val="00A75701"/>
    <w:rsid w:val="00A77734"/>
    <w:rsid w:val="00A77C22"/>
    <w:rsid w:val="00AA59DC"/>
    <w:rsid w:val="00AA70B4"/>
    <w:rsid w:val="00AB144D"/>
    <w:rsid w:val="00AC7A53"/>
    <w:rsid w:val="00AF0C6A"/>
    <w:rsid w:val="00B25B20"/>
    <w:rsid w:val="00B4758F"/>
    <w:rsid w:val="00B55FE6"/>
    <w:rsid w:val="00B71CF0"/>
    <w:rsid w:val="00B72FA5"/>
    <w:rsid w:val="00B75D09"/>
    <w:rsid w:val="00B833CD"/>
    <w:rsid w:val="00B96F59"/>
    <w:rsid w:val="00BC5245"/>
    <w:rsid w:val="00BC5C84"/>
    <w:rsid w:val="00BC6790"/>
    <w:rsid w:val="00BD0560"/>
    <w:rsid w:val="00C26CC3"/>
    <w:rsid w:val="00C277E5"/>
    <w:rsid w:val="00C27B85"/>
    <w:rsid w:val="00C352ED"/>
    <w:rsid w:val="00C4320C"/>
    <w:rsid w:val="00C43E66"/>
    <w:rsid w:val="00C44E9D"/>
    <w:rsid w:val="00C65A87"/>
    <w:rsid w:val="00C8211F"/>
    <w:rsid w:val="00C92682"/>
    <w:rsid w:val="00CA748D"/>
    <w:rsid w:val="00CD5111"/>
    <w:rsid w:val="00CF01F7"/>
    <w:rsid w:val="00CF0364"/>
    <w:rsid w:val="00CF4D5E"/>
    <w:rsid w:val="00D05269"/>
    <w:rsid w:val="00D6257D"/>
    <w:rsid w:val="00D811DA"/>
    <w:rsid w:val="00D8298B"/>
    <w:rsid w:val="00D87FA7"/>
    <w:rsid w:val="00DA59AA"/>
    <w:rsid w:val="00DB26F0"/>
    <w:rsid w:val="00DB6758"/>
    <w:rsid w:val="00DC1EAD"/>
    <w:rsid w:val="00DC5620"/>
    <w:rsid w:val="00DF0417"/>
    <w:rsid w:val="00DF63E0"/>
    <w:rsid w:val="00E13968"/>
    <w:rsid w:val="00E269B3"/>
    <w:rsid w:val="00E55CD3"/>
    <w:rsid w:val="00E82733"/>
    <w:rsid w:val="00E95AA5"/>
    <w:rsid w:val="00EB065D"/>
    <w:rsid w:val="00EB0D05"/>
    <w:rsid w:val="00EB72A9"/>
    <w:rsid w:val="00ED6864"/>
    <w:rsid w:val="00EF2ECF"/>
    <w:rsid w:val="00EF7664"/>
    <w:rsid w:val="00F02988"/>
    <w:rsid w:val="00F1376C"/>
    <w:rsid w:val="00F16F88"/>
    <w:rsid w:val="00F2059A"/>
    <w:rsid w:val="00F21593"/>
    <w:rsid w:val="00F36697"/>
    <w:rsid w:val="00F4510F"/>
    <w:rsid w:val="00F52F61"/>
    <w:rsid w:val="00F75EA6"/>
    <w:rsid w:val="00F8376A"/>
    <w:rsid w:val="00F939F5"/>
    <w:rsid w:val="00FA787E"/>
    <w:rsid w:val="00FB1969"/>
    <w:rsid w:val="00FF10AE"/>
    <w:rsid w:val="00FF5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/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subject/>
  <dc:creator>~</dc:creator>
  <cp:keywords/>
  <dc:description/>
  <cp:lastModifiedBy>NFUAMODR</cp:lastModifiedBy>
  <cp:revision>25</cp:revision>
  <cp:lastPrinted>2013-11-18T07:03:00Z</cp:lastPrinted>
  <dcterms:created xsi:type="dcterms:W3CDTF">2014-11-15T07:51:00Z</dcterms:created>
  <dcterms:modified xsi:type="dcterms:W3CDTF">2017-12-21T10:21:00Z</dcterms:modified>
</cp:coreProperties>
</file>